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96D" w:rsidRPr="0016582A" w:rsidRDefault="002A796D" w:rsidP="002A796D">
      <w:pPr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r w:rsidRPr="0016582A">
        <w:rPr>
          <w:rFonts w:ascii="Times New Roman" w:hAnsi="Times New Roman" w:cs="Times New Roman"/>
          <w:b/>
          <w:bCs/>
          <w:sz w:val="24"/>
        </w:rPr>
        <w:t>Заявления на апелляцию</w:t>
      </w:r>
    </w:p>
    <w:bookmarkEnd w:id="0"/>
    <w:p w:rsidR="002A796D" w:rsidRPr="0016582A" w:rsidRDefault="002A796D" w:rsidP="002A796D">
      <w:pPr>
        <w:tabs>
          <w:tab w:val="left" w:pos="3738"/>
        </w:tabs>
        <w:rPr>
          <w:rFonts w:ascii="Times New Roman" w:eastAsia="Times New Roman" w:hAnsi="Times New Roman" w:cs="Times New Roman"/>
          <w:b/>
          <w:sz w:val="24"/>
          <w:szCs w:val="24"/>
          <w:lang w:eastAsia="kk-KZ"/>
        </w:rPr>
      </w:pPr>
      <w:r w:rsidRPr="0016582A">
        <w:rPr>
          <w:rFonts w:ascii="Times New Roman" w:eastAsia="Times New Roman" w:hAnsi="Times New Roman" w:cs="Times New Roman"/>
          <w:b/>
          <w:sz w:val="24"/>
          <w:szCs w:val="24"/>
          <w:lang w:eastAsia="kk-KZ"/>
        </w:rPr>
        <w:t xml:space="preserve">Председателю Апелляционной комиссии </w:t>
      </w:r>
    </w:p>
    <w:p w:rsidR="002A796D" w:rsidRPr="0016582A" w:rsidRDefault="002A796D" w:rsidP="002A796D">
      <w:pPr>
        <w:tabs>
          <w:tab w:val="left" w:pos="3738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6582A"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   __________________________________</w:t>
      </w:r>
    </w:p>
    <w:p w:rsidR="002A796D" w:rsidRPr="0016582A" w:rsidRDefault="002A796D" w:rsidP="002A796D">
      <w:pPr>
        <w:tabs>
          <w:tab w:val="left" w:pos="3738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6582A"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    (Ф.И.О. Председателя)</w:t>
      </w:r>
    </w:p>
    <w:p w:rsidR="002A796D" w:rsidRPr="0016582A" w:rsidRDefault="002A796D" w:rsidP="002A796D">
      <w:pPr>
        <w:tabs>
          <w:tab w:val="left" w:pos="3738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6582A"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   __________________________________</w:t>
      </w:r>
    </w:p>
    <w:p w:rsidR="002A796D" w:rsidRPr="0016582A" w:rsidRDefault="002A796D" w:rsidP="002A796D">
      <w:pPr>
        <w:tabs>
          <w:tab w:val="left" w:pos="3738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6582A"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   (метод НК, квалификационный уровень)</w:t>
      </w:r>
    </w:p>
    <w:p w:rsidR="002A796D" w:rsidRPr="0016582A" w:rsidRDefault="002A796D" w:rsidP="002A796D">
      <w:pPr>
        <w:tabs>
          <w:tab w:val="left" w:pos="3738"/>
        </w:tabs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:rsidR="002A796D" w:rsidRPr="0016582A" w:rsidRDefault="002A796D" w:rsidP="002A796D">
      <w:pPr>
        <w:tabs>
          <w:tab w:val="left" w:pos="3738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6582A">
        <w:rPr>
          <w:rFonts w:ascii="Times New Roman" w:eastAsia="Times New Roman" w:hAnsi="Times New Roman" w:cs="Times New Roman"/>
          <w:sz w:val="24"/>
          <w:szCs w:val="24"/>
          <w:lang w:eastAsia="kk-KZ"/>
        </w:rPr>
        <w:t>от __________________________________</w:t>
      </w:r>
    </w:p>
    <w:p w:rsidR="002A796D" w:rsidRPr="0016582A" w:rsidRDefault="002A796D" w:rsidP="002A796D">
      <w:pPr>
        <w:tabs>
          <w:tab w:val="left" w:pos="3738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6582A"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     __________________________________  </w:t>
      </w:r>
    </w:p>
    <w:p w:rsidR="002A796D" w:rsidRPr="0016582A" w:rsidRDefault="002A796D" w:rsidP="002A796D">
      <w:pPr>
        <w:tabs>
          <w:tab w:val="left" w:pos="3738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6582A"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        (Ф.И.О. экзаменуемого)</w:t>
      </w:r>
    </w:p>
    <w:p w:rsidR="002A796D" w:rsidRPr="0016582A" w:rsidRDefault="002A796D" w:rsidP="002A796D">
      <w:pPr>
        <w:tabs>
          <w:tab w:val="left" w:pos="3738"/>
        </w:tabs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:rsidR="002A796D" w:rsidRPr="0016582A" w:rsidRDefault="002A796D" w:rsidP="002A796D">
      <w:pPr>
        <w:tabs>
          <w:tab w:val="left" w:pos="3738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kk-KZ"/>
        </w:rPr>
      </w:pPr>
      <w:r w:rsidRPr="0016582A">
        <w:rPr>
          <w:rFonts w:ascii="Times New Roman" w:eastAsia="Times New Roman" w:hAnsi="Times New Roman" w:cs="Times New Roman"/>
          <w:b/>
          <w:sz w:val="24"/>
          <w:szCs w:val="24"/>
          <w:lang w:eastAsia="kk-KZ"/>
        </w:rPr>
        <w:t xml:space="preserve">номер документа, удостоверяющего личность </w:t>
      </w:r>
    </w:p>
    <w:p w:rsidR="002A796D" w:rsidRPr="0016582A" w:rsidRDefault="002A796D" w:rsidP="002A796D">
      <w:pPr>
        <w:tabs>
          <w:tab w:val="left" w:pos="3738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kk-KZ"/>
        </w:rPr>
      </w:pPr>
      <w:r w:rsidRPr="0016582A">
        <w:rPr>
          <w:rFonts w:ascii="Times New Roman" w:eastAsia="Times New Roman" w:hAnsi="Times New Roman" w:cs="Times New Roman"/>
          <w:b/>
          <w:sz w:val="24"/>
          <w:szCs w:val="24"/>
          <w:lang w:eastAsia="kk-KZ"/>
        </w:rPr>
        <w:t>(уд. л., паспорт, свидетельство)</w:t>
      </w:r>
    </w:p>
    <w:p w:rsidR="002A796D" w:rsidRPr="0016582A" w:rsidRDefault="002A796D" w:rsidP="002A796D">
      <w:pPr>
        <w:tabs>
          <w:tab w:val="left" w:pos="3738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6582A">
        <w:rPr>
          <w:rFonts w:ascii="Times New Roman" w:eastAsia="Times New Roman" w:hAnsi="Times New Roman" w:cs="Times New Roman"/>
          <w:sz w:val="24"/>
          <w:szCs w:val="24"/>
          <w:lang w:eastAsia="kk-KZ"/>
        </w:rPr>
        <w:t>__________________________________</w:t>
      </w:r>
    </w:p>
    <w:p w:rsidR="002A796D" w:rsidRPr="0016582A" w:rsidRDefault="002A796D" w:rsidP="002A796D">
      <w:pPr>
        <w:tabs>
          <w:tab w:val="left" w:pos="3738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6582A">
        <w:rPr>
          <w:rFonts w:ascii="Times New Roman" w:eastAsia="Times New Roman" w:hAnsi="Times New Roman" w:cs="Times New Roman"/>
          <w:sz w:val="24"/>
          <w:szCs w:val="24"/>
          <w:lang w:eastAsia="kk-KZ"/>
        </w:rPr>
        <w:t>__________________________________</w:t>
      </w:r>
    </w:p>
    <w:p w:rsidR="002A796D" w:rsidRPr="0016582A" w:rsidRDefault="002A796D" w:rsidP="002A796D">
      <w:pPr>
        <w:tabs>
          <w:tab w:val="left" w:pos="3738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6582A">
        <w:rPr>
          <w:rFonts w:ascii="Times New Roman" w:eastAsia="Times New Roman" w:hAnsi="Times New Roman" w:cs="Times New Roman"/>
          <w:b/>
          <w:sz w:val="24"/>
          <w:szCs w:val="24"/>
          <w:lang w:eastAsia="kk-KZ"/>
        </w:rPr>
        <w:t>адрес проживания</w:t>
      </w:r>
      <w:r w:rsidRPr="0016582A">
        <w:rPr>
          <w:rFonts w:ascii="Times New Roman" w:eastAsia="Times New Roman" w:hAnsi="Times New Roman" w:cs="Times New Roman"/>
          <w:sz w:val="24"/>
          <w:szCs w:val="24"/>
          <w:lang w:eastAsia="kk-KZ"/>
        </w:rPr>
        <w:t>_________________________________</w:t>
      </w:r>
    </w:p>
    <w:p w:rsidR="002A796D" w:rsidRDefault="002A796D" w:rsidP="002A796D">
      <w:pPr>
        <w:tabs>
          <w:tab w:val="left" w:pos="3738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:rsidR="002A796D" w:rsidRPr="0016582A" w:rsidRDefault="002A796D" w:rsidP="002A796D">
      <w:pPr>
        <w:tabs>
          <w:tab w:val="left" w:pos="3738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6582A">
        <w:rPr>
          <w:rFonts w:ascii="Times New Roman" w:eastAsia="Times New Roman" w:hAnsi="Times New Roman" w:cs="Times New Roman"/>
          <w:b/>
          <w:sz w:val="24"/>
          <w:szCs w:val="24"/>
          <w:lang w:eastAsia="kk-KZ"/>
        </w:rPr>
        <w:t xml:space="preserve">количество </w:t>
      </w:r>
      <w:proofErr w:type="gramStart"/>
      <w:r w:rsidRPr="0016582A">
        <w:rPr>
          <w:rFonts w:ascii="Times New Roman" w:eastAsia="Times New Roman" w:hAnsi="Times New Roman" w:cs="Times New Roman"/>
          <w:b/>
          <w:sz w:val="24"/>
          <w:szCs w:val="24"/>
          <w:lang w:eastAsia="kk-KZ"/>
        </w:rPr>
        <w:t>баллов</w:t>
      </w:r>
      <w:r w:rsidRPr="0016582A"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  _</w:t>
      </w:r>
      <w:proofErr w:type="gramEnd"/>
      <w:r w:rsidRPr="0016582A">
        <w:rPr>
          <w:rFonts w:ascii="Times New Roman" w:eastAsia="Times New Roman" w:hAnsi="Times New Roman" w:cs="Times New Roman"/>
          <w:sz w:val="24"/>
          <w:szCs w:val="24"/>
          <w:lang w:eastAsia="kk-KZ"/>
        </w:rPr>
        <w:t>__________________</w:t>
      </w:r>
    </w:p>
    <w:p w:rsidR="002A796D" w:rsidRPr="0016582A" w:rsidRDefault="002A796D" w:rsidP="002A796D">
      <w:pPr>
        <w:tabs>
          <w:tab w:val="left" w:pos="3738"/>
        </w:tabs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3"/>
        <w:gridCol w:w="2240"/>
        <w:gridCol w:w="3761"/>
        <w:gridCol w:w="2091"/>
      </w:tblGrid>
      <w:tr w:rsidR="002A796D" w:rsidRPr="0016582A" w:rsidTr="0090755F">
        <w:tc>
          <w:tcPr>
            <w:tcW w:w="1271" w:type="dxa"/>
          </w:tcPr>
          <w:p w:rsidR="002A796D" w:rsidRPr="0016582A" w:rsidRDefault="002A796D" w:rsidP="0090755F">
            <w:pPr>
              <w:tabs>
                <w:tab w:val="left" w:pos="3738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kk-KZ"/>
              </w:rPr>
            </w:pPr>
            <w:r w:rsidRPr="0016582A">
              <w:rPr>
                <w:rFonts w:ascii="Times New Roman" w:eastAsia="Times New Roman" w:hAnsi="Times New Roman"/>
                <w:b/>
                <w:sz w:val="24"/>
                <w:szCs w:val="24"/>
                <w:lang w:eastAsia="kk-KZ"/>
              </w:rPr>
              <w:t>№ п/п</w:t>
            </w:r>
          </w:p>
        </w:tc>
        <w:tc>
          <w:tcPr>
            <w:tcW w:w="2268" w:type="dxa"/>
          </w:tcPr>
          <w:p w:rsidR="002A796D" w:rsidRPr="0016582A" w:rsidRDefault="002A796D" w:rsidP="0090755F">
            <w:pPr>
              <w:tabs>
                <w:tab w:val="left" w:pos="3738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kk-KZ"/>
              </w:rPr>
              <w:t>Вариант экзамена</w:t>
            </w:r>
          </w:p>
        </w:tc>
        <w:tc>
          <w:tcPr>
            <w:tcW w:w="3827" w:type="dxa"/>
          </w:tcPr>
          <w:p w:rsidR="002A796D" w:rsidRPr="0016582A" w:rsidRDefault="002A796D" w:rsidP="0090755F">
            <w:pPr>
              <w:tabs>
                <w:tab w:val="left" w:pos="3738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kk-KZ"/>
              </w:rPr>
            </w:pPr>
            <w:r w:rsidRPr="0016582A">
              <w:rPr>
                <w:rFonts w:ascii="Times New Roman" w:eastAsia="Times New Roman" w:hAnsi="Times New Roman"/>
                <w:b/>
                <w:sz w:val="24"/>
                <w:szCs w:val="24"/>
                <w:lang w:eastAsia="kk-KZ"/>
              </w:rPr>
              <w:t>Номер тестового задания</w:t>
            </w:r>
          </w:p>
        </w:tc>
        <w:tc>
          <w:tcPr>
            <w:tcW w:w="2103" w:type="dxa"/>
          </w:tcPr>
          <w:p w:rsidR="002A796D" w:rsidRPr="0016582A" w:rsidRDefault="002A796D" w:rsidP="0090755F">
            <w:pPr>
              <w:tabs>
                <w:tab w:val="left" w:pos="3738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kk-KZ"/>
              </w:rPr>
            </w:pPr>
            <w:r w:rsidRPr="0016582A">
              <w:rPr>
                <w:rFonts w:ascii="Times New Roman" w:eastAsia="Times New Roman" w:hAnsi="Times New Roman"/>
                <w:b/>
                <w:sz w:val="24"/>
                <w:szCs w:val="24"/>
                <w:lang w:eastAsia="kk-KZ"/>
              </w:rPr>
              <w:t>Обоснование</w:t>
            </w:r>
          </w:p>
        </w:tc>
      </w:tr>
      <w:tr w:rsidR="002A796D" w:rsidRPr="0016582A" w:rsidTr="0090755F">
        <w:tc>
          <w:tcPr>
            <w:tcW w:w="1271" w:type="dxa"/>
          </w:tcPr>
          <w:p w:rsidR="002A796D" w:rsidRDefault="002A796D" w:rsidP="0090755F">
            <w:pPr>
              <w:tabs>
                <w:tab w:val="left" w:pos="3738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kk-KZ"/>
              </w:rPr>
            </w:pPr>
          </w:p>
          <w:p w:rsidR="002A796D" w:rsidRPr="0016582A" w:rsidRDefault="002A796D" w:rsidP="0090755F">
            <w:pPr>
              <w:tabs>
                <w:tab w:val="left" w:pos="3738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kk-KZ"/>
              </w:rPr>
            </w:pPr>
          </w:p>
        </w:tc>
        <w:tc>
          <w:tcPr>
            <w:tcW w:w="2268" w:type="dxa"/>
          </w:tcPr>
          <w:p w:rsidR="002A796D" w:rsidRPr="0016582A" w:rsidRDefault="002A796D" w:rsidP="0090755F">
            <w:pPr>
              <w:tabs>
                <w:tab w:val="left" w:pos="3738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kk-KZ"/>
              </w:rPr>
            </w:pPr>
          </w:p>
        </w:tc>
        <w:tc>
          <w:tcPr>
            <w:tcW w:w="3827" w:type="dxa"/>
          </w:tcPr>
          <w:p w:rsidR="002A796D" w:rsidRPr="0016582A" w:rsidRDefault="002A796D" w:rsidP="0090755F">
            <w:pPr>
              <w:tabs>
                <w:tab w:val="left" w:pos="3738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kk-KZ"/>
              </w:rPr>
            </w:pPr>
          </w:p>
        </w:tc>
        <w:tc>
          <w:tcPr>
            <w:tcW w:w="2103" w:type="dxa"/>
          </w:tcPr>
          <w:p w:rsidR="002A796D" w:rsidRPr="0016582A" w:rsidRDefault="002A796D" w:rsidP="0090755F">
            <w:pPr>
              <w:tabs>
                <w:tab w:val="left" w:pos="3738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kk-KZ"/>
              </w:rPr>
            </w:pPr>
          </w:p>
        </w:tc>
      </w:tr>
      <w:tr w:rsidR="002A796D" w:rsidRPr="0016582A" w:rsidTr="0090755F">
        <w:tc>
          <w:tcPr>
            <w:tcW w:w="1271" w:type="dxa"/>
          </w:tcPr>
          <w:p w:rsidR="002A796D" w:rsidRDefault="002A796D" w:rsidP="0090755F">
            <w:pPr>
              <w:tabs>
                <w:tab w:val="left" w:pos="3738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kk-KZ"/>
              </w:rPr>
            </w:pPr>
          </w:p>
          <w:p w:rsidR="002A796D" w:rsidRPr="0016582A" w:rsidRDefault="002A796D" w:rsidP="0090755F">
            <w:pPr>
              <w:tabs>
                <w:tab w:val="left" w:pos="3738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kk-KZ"/>
              </w:rPr>
            </w:pPr>
          </w:p>
        </w:tc>
        <w:tc>
          <w:tcPr>
            <w:tcW w:w="2268" w:type="dxa"/>
          </w:tcPr>
          <w:p w:rsidR="002A796D" w:rsidRPr="0016582A" w:rsidRDefault="002A796D" w:rsidP="0090755F">
            <w:pPr>
              <w:tabs>
                <w:tab w:val="left" w:pos="3738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kk-KZ"/>
              </w:rPr>
            </w:pPr>
          </w:p>
        </w:tc>
        <w:tc>
          <w:tcPr>
            <w:tcW w:w="3827" w:type="dxa"/>
          </w:tcPr>
          <w:p w:rsidR="002A796D" w:rsidRPr="0016582A" w:rsidRDefault="002A796D" w:rsidP="0090755F">
            <w:pPr>
              <w:tabs>
                <w:tab w:val="left" w:pos="3738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kk-KZ"/>
              </w:rPr>
            </w:pPr>
          </w:p>
        </w:tc>
        <w:tc>
          <w:tcPr>
            <w:tcW w:w="2103" w:type="dxa"/>
          </w:tcPr>
          <w:p w:rsidR="002A796D" w:rsidRPr="0016582A" w:rsidRDefault="002A796D" w:rsidP="0090755F">
            <w:pPr>
              <w:tabs>
                <w:tab w:val="left" w:pos="3738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kk-KZ"/>
              </w:rPr>
            </w:pPr>
          </w:p>
        </w:tc>
      </w:tr>
      <w:tr w:rsidR="002A796D" w:rsidRPr="0016582A" w:rsidTr="0090755F">
        <w:tc>
          <w:tcPr>
            <w:tcW w:w="1271" w:type="dxa"/>
          </w:tcPr>
          <w:p w:rsidR="002A796D" w:rsidRDefault="002A796D" w:rsidP="0090755F">
            <w:pPr>
              <w:tabs>
                <w:tab w:val="left" w:pos="3738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kk-KZ"/>
              </w:rPr>
            </w:pPr>
          </w:p>
          <w:p w:rsidR="002A796D" w:rsidRPr="0016582A" w:rsidRDefault="002A796D" w:rsidP="0090755F">
            <w:pPr>
              <w:tabs>
                <w:tab w:val="left" w:pos="3738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kk-KZ"/>
              </w:rPr>
            </w:pPr>
          </w:p>
        </w:tc>
        <w:tc>
          <w:tcPr>
            <w:tcW w:w="2268" w:type="dxa"/>
          </w:tcPr>
          <w:p w:rsidR="002A796D" w:rsidRPr="0016582A" w:rsidRDefault="002A796D" w:rsidP="0090755F">
            <w:pPr>
              <w:tabs>
                <w:tab w:val="left" w:pos="3738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kk-KZ"/>
              </w:rPr>
            </w:pPr>
          </w:p>
        </w:tc>
        <w:tc>
          <w:tcPr>
            <w:tcW w:w="3827" w:type="dxa"/>
          </w:tcPr>
          <w:p w:rsidR="002A796D" w:rsidRPr="0016582A" w:rsidRDefault="002A796D" w:rsidP="0090755F">
            <w:pPr>
              <w:tabs>
                <w:tab w:val="left" w:pos="3738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kk-KZ"/>
              </w:rPr>
            </w:pPr>
          </w:p>
        </w:tc>
        <w:tc>
          <w:tcPr>
            <w:tcW w:w="2103" w:type="dxa"/>
          </w:tcPr>
          <w:p w:rsidR="002A796D" w:rsidRPr="0016582A" w:rsidRDefault="002A796D" w:rsidP="0090755F">
            <w:pPr>
              <w:tabs>
                <w:tab w:val="left" w:pos="3738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kk-KZ"/>
              </w:rPr>
            </w:pPr>
          </w:p>
        </w:tc>
      </w:tr>
    </w:tbl>
    <w:p w:rsidR="002A796D" w:rsidRPr="0016582A" w:rsidRDefault="002A796D" w:rsidP="002A796D">
      <w:pPr>
        <w:tabs>
          <w:tab w:val="left" w:pos="3738"/>
        </w:tabs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:rsidR="002A796D" w:rsidRPr="0016582A" w:rsidRDefault="002A796D" w:rsidP="002A796D">
      <w:pPr>
        <w:tabs>
          <w:tab w:val="left" w:pos="3738"/>
        </w:tabs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:rsidR="002A796D" w:rsidRPr="0016582A" w:rsidRDefault="002A796D" w:rsidP="002A796D">
      <w:pPr>
        <w:tabs>
          <w:tab w:val="left" w:pos="3738"/>
        </w:tabs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6582A">
        <w:rPr>
          <w:rFonts w:ascii="Times New Roman" w:eastAsia="Times New Roman" w:hAnsi="Times New Roman" w:cs="Times New Roman"/>
          <w:sz w:val="24"/>
          <w:szCs w:val="24"/>
          <w:lang w:eastAsia="kk-KZ"/>
        </w:rPr>
        <w:t>Подпись заявителя ________________________</w:t>
      </w:r>
    </w:p>
    <w:p w:rsidR="002A796D" w:rsidRPr="00635C9D" w:rsidRDefault="002A796D" w:rsidP="002A796D">
      <w:pPr>
        <w:tabs>
          <w:tab w:val="left" w:pos="3738"/>
        </w:tabs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</w:p>
    <w:p w:rsidR="00DA293B" w:rsidRDefault="00DA293B"/>
    <w:sectPr w:rsidR="00DA293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4EC" w:rsidRDefault="00CB34EC" w:rsidP="002A796D">
      <w:pPr>
        <w:spacing w:after="0" w:line="240" w:lineRule="auto"/>
      </w:pPr>
      <w:r>
        <w:separator/>
      </w:r>
    </w:p>
  </w:endnote>
  <w:endnote w:type="continuationSeparator" w:id="0">
    <w:p w:rsidR="00CB34EC" w:rsidRDefault="00CB34EC" w:rsidP="002A7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4EC" w:rsidRDefault="00CB34EC" w:rsidP="002A796D">
      <w:pPr>
        <w:spacing w:after="0" w:line="240" w:lineRule="auto"/>
      </w:pPr>
      <w:r>
        <w:separator/>
      </w:r>
    </w:p>
  </w:footnote>
  <w:footnote w:type="continuationSeparator" w:id="0">
    <w:p w:rsidR="00CB34EC" w:rsidRDefault="00CB34EC" w:rsidP="002A7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96D" w:rsidRPr="002A796D" w:rsidRDefault="002A796D" w:rsidP="002A796D">
    <w:pPr>
      <w:tabs>
        <w:tab w:val="left" w:pos="7910"/>
      </w:tabs>
      <w:spacing w:after="0"/>
      <w:jc w:val="right"/>
      <w:rPr>
        <w:rFonts w:ascii="Times New Roman" w:hAnsi="Times New Roman" w:cs="Times New Roman"/>
        <w:sz w:val="24"/>
        <w:lang w:val="kk-KZ"/>
      </w:rPr>
    </w:pPr>
    <w:r w:rsidRPr="002A796D">
      <w:rPr>
        <w:rFonts w:ascii="Times New Roman" w:hAnsi="Times New Roman" w:cs="Times New Roman"/>
        <w:sz w:val="24"/>
        <w:lang w:val="kk-KZ"/>
      </w:rPr>
      <w:t>Приложение Б</w:t>
    </w:r>
  </w:p>
  <w:p w:rsidR="002A796D" w:rsidRPr="002A796D" w:rsidRDefault="002A796D" w:rsidP="002A796D">
    <w:pPr>
      <w:spacing w:after="0" w:line="256" w:lineRule="auto"/>
      <w:jc w:val="right"/>
      <w:rPr>
        <w:rFonts w:ascii="Times New Roman" w:eastAsia="Times New Roman" w:hAnsi="Times New Roman" w:cs="Times New Roman"/>
        <w:sz w:val="20"/>
        <w:szCs w:val="20"/>
        <w:lang w:val="kk-KZ"/>
      </w:rPr>
    </w:pPr>
    <w:r w:rsidRPr="002A796D">
      <w:rPr>
        <w:rFonts w:ascii="Times New Roman" w:eastAsia="Times New Roman" w:hAnsi="Times New Roman" w:cs="Times New Roman"/>
        <w:sz w:val="20"/>
        <w:szCs w:val="20"/>
        <w:lang w:val="kk-KZ"/>
      </w:rPr>
      <w:t>ДП ОПС ОП 02-9.9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F0"/>
    <w:rsid w:val="002A796D"/>
    <w:rsid w:val="006D28F0"/>
    <w:rsid w:val="00CB34EC"/>
    <w:rsid w:val="00DA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2E0C9-5E54-44BE-B240-B771E2E1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96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A7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796D"/>
  </w:style>
  <w:style w:type="paragraph" w:styleId="a6">
    <w:name w:val="footer"/>
    <w:basedOn w:val="a"/>
    <w:link w:val="a7"/>
    <w:uiPriority w:val="99"/>
    <w:unhideWhenUsed/>
    <w:rsid w:val="002A7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7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2026-01-30T05:22:00Z</dcterms:created>
  <dcterms:modified xsi:type="dcterms:W3CDTF">2026-01-30T05:22:00Z</dcterms:modified>
</cp:coreProperties>
</file>